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5" w:rsidRPr="00E21A5B" w:rsidRDefault="00616EA3" w:rsidP="00E21A5B">
      <w:pPr>
        <w:spacing w:after="0" w:line="240" w:lineRule="auto"/>
        <w:jc w:val="center"/>
        <w:rPr>
          <w:b/>
        </w:rPr>
      </w:pPr>
      <w:r w:rsidRPr="00E21A5B">
        <w:rPr>
          <w:b/>
        </w:rPr>
        <w:t>АНКЕТА</w:t>
      </w:r>
    </w:p>
    <w:p w:rsidR="00616EA3" w:rsidRDefault="00616EA3" w:rsidP="00E21A5B">
      <w:pPr>
        <w:spacing w:after="0" w:line="240" w:lineRule="auto"/>
        <w:jc w:val="center"/>
      </w:pPr>
      <w:r>
        <w:t xml:space="preserve">участника форума </w:t>
      </w:r>
      <w:r w:rsidRPr="00616EA3">
        <w:t>«Р</w:t>
      </w:r>
      <w:r>
        <w:t>оссийско-сирийское деловое сотрудничество – возможности и перспективы»</w:t>
      </w:r>
    </w:p>
    <w:p w:rsidR="00616EA3" w:rsidRPr="00CB11F8" w:rsidRDefault="00CB11F8" w:rsidP="00E21A5B">
      <w:pPr>
        <w:spacing w:after="0" w:line="240" w:lineRule="auto"/>
        <w:jc w:val="center"/>
        <w:rPr>
          <w:b/>
        </w:rPr>
      </w:pPr>
      <w:r w:rsidRPr="00CB11F8">
        <w:rPr>
          <w:b/>
        </w:rPr>
        <w:t>(</w:t>
      </w:r>
      <w:r w:rsidR="00247E4C">
        <w:rPr>
          <w:b/>
        </w:rPr>
        <w:t xml:space="preserve">заполнить </w:t>
      </w:r>
      <w:bookmarkStart w:id="0" w:name="_GoBack"/>
      <w:bookmarkEnd w:id="0"/>
      <w:r w:rsidRPr="00CB11F8">
        <w:rPr>
          <w:b/>
        </w:rPr>
        <w:t>на русском и английском языках)</w:t>
      </w:r>
    </w:p>
    <w:p w:rsidR="00616EA3" w:rsidRDefault="00616EA3" w:rsidP="00616EA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597"/>
      </w:tblGrid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ФИО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rPr>
          <w:trHeight w:val="517"/>
        </w:trPr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Занимаемая должность</w:t>
            </w:r>
          </w:p>
          <w:p w:rsidR="00CB11F8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Название компании</w:t>
            </w:r>
            <w:r w:rsidR="00CB11F8">
              <w:t>/организации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371C03" w:rsidP="00616EA3">
            <w:pPr>
              <w:ind w:firstLine="0"/>
            </w:pPr>
            <w:r>
              <w:t>Отрасль/с</w:t>
            </w:r>
            <w:r w:rsidR="00616EA3">
              <w:t>фера деятельности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616EA3" w:rsidP="00616EA3">
            <w:pPr>
              <w:ind w:firstLine="0"/>
            </w:pPr>
            <w:r>
              <w:t>Адрес</w:t>
            </w:r>
          </w:p>
          <w:p w:rsidR="00616EA3" w:rsidRPr="00616EA3" w:rsidRDefault="00616EA3" w:rsidP="00616EA3">
            <w:pPr>
              <w:ind w:firstLine="0"/>
            </w:pPr>
            <w:r>
              <w:t xml:space="preserve"> 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Телефон/факс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CB11F8" w:rsidP="00616EA3">
            <w:pPr>
              <w:ind w:firstLine="0"/>
            </w:pPr>
            <w:r>
              <w:t>Электронная почта</w:t>
            </w:r>
          </w:p>
          <w:p w:rsidR="00616EA3" w:rsidRDefault="00616EA3" w:rsidP="00616EA3">
            <w:pPr>
              <w:ind w:firstLine="0"/>
            </w:pPr>
            <w:r>
              <w:t>Веб-сайт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 xml:space="preserve">Предложения </w:t>
            </w:r>
            <w:r w:rsidR="009A6280">
              <w:t>по</w:t>
            </w:r>
            <w:r>
              <w:t xml:space="preserve"> сотрудничеству с сирийским бизнесом</w:t>
            </w:r>
          </w:p>
          <w:p w:rsidR="00CB11F8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Участие в круглом столе (название)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</w:tbl>
    <w:p w:rsidR="00616EA3" w:rsidRDefault="00616EA3" w:rsidP="00616EA3"/>
    <w:sectPr w:rsidR="0061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3A" w:rsidRDefault="00322E3A" w:rsidP="00866F0C">
      <w:pPr>
        <w:spacing w:after="0" w:line="240" w:lineRule="auto"/>
      </w:pPr>
      <w:r>
        <w:separator/>
      </w:r>
    </w:p>
  </w:endnote>
  <w:endnote w:type="continuationSeparator" w:id="0">
    <w:p w:rsidR="00322E3A" w:rsidRDefault="00322E3A" w:rsidP="008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3A" w:rsidRDefault="00322E3A" w:rsidP="00866F0C">
      <w:pPr>
        <w:spacing w:after="0" w:line="240" w:lineRule="auto"/>
      </w:pPr>
      <w:r>
        <w:separator/>
      </w:r>
    </w:p>
  </w:footnote>
  <w:footnote w:type="continuationSeparator" w:id="0">
    <w:p w:rsidR="00322E3A" w:rsidRDefault="00322E3A" w:rsidP="0086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3"/>
    <w:rsid w:val="000C0123"/>
    <w:rsid w:val="00245A25"/>
    <w:rsid w:val="00247E4C"/>
    <w:rsid w:val="00322E3A"/>
    <w:rsid w:val="00371C03"/>
    <w:rsid w:val="00616EA3"/>
    <w:rsid w:val="00781F38"/>
    <w:rsid w:val="008209C2"/>
    <w:rsid w:val="00866F0C"/>
    <w:rsid w:val="009A18DB"/>
    <w:rsid w:val="009A6280"/>
    <w:rsid w:val="009F6A77"/>
    <w:rsid w:val="00CB11F8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Владимир</dc:creator>
  <cp:lastModifiedBy>Шевляков Владимир</cp:lastModifiedBy>
  <cp:revision>3</cp:revision>
  <dcterms:created xsi:type="dcterms:W3CDTF">2018-01-10T14:03:00Z</dcterms:created>
  <dcterms:modified xsi:type="dcterms:W3CDTF">2018-01-11T06:21:00Z</dcterms:modified>
</cp:coreProperties>
</file>